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FCE8" w14:textId="77777777" w:rsidR="00343623" w:rsidRPr="00863069" w:rsidRDefault="00343623" w:rsidP="00172058">
      <w:pPr>
        <w:spacing w:line="360" w:lineRule="auto"/>
        <w:rPr>
          <w:rFonts w:ascii="Garamond" w:hAnsi="Garamond" w:cstheme="minorHAnsi"/>
          <w:b/>
          <w:bCs/>
          <w:color w:val="000000" w:themeColor="text1"/>
        </w:rPr>
      </w:pPr>
    </w:p>
    <w:p w14:paraId="302426AD" w14:textId="6E82919F" w:rsidR="00343623" w:rsidRPr="00863069" w:rsidRDefault="00343623" w:rsidP="00172058">
      <w:pPr>
        <w:spacing w:line="360" w:lineRule="auto"/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863069">
        <w:rPr>
          <w:rFonts w:ascii="Garamond" w:hAnsi="Garamond" w:cstheme="minorHAnsi"/>
          <w:b/>
          <w:bCs/>
          <w:color w:val="000000" w:themeColor="text1"/>
        </w:rPr>
        <w:t>Toespraak voor de Overheden van het Land</w:t>
      </w:r>
      <w:r w:rsidRPr="00863069">
        <w:rPr>
          <w:rFonts w:ascii="Garamond" w:hAnsi="Garamond" w:cstheme="minorHAnsi"/>
          <w:color w:val="000000" w:themeColor="text1"/>
        </w:rPr>
        <w:br/>
      </w:r>
      <w:r w:rsidRPr="00863069">
        <w:rPr>
          <w:rFonts w:ascii="Garamond" w:hAnsi="Garamond" w:cstheme="minorHAnsi"/>
          <w:b/>
          <w:bCs/>
          <w:color w:val="000000" w:themeColor="text1"/>
        </w:rPr>
        <w:t>Brussel, 3</w:t>
      </w:r>
      <w:r w:rsidR="00727D93" w:rsidRPr="00863069">
        <w:rPr>
          <w:rFonts w:ascii="Garamond" w:hAnsi="Garamond" w:cstheme="minorHAnsi"/>
          <w:b/>
          <w:bCs/>
          <w:color w:val="000000" w:themeColor="text1"/>
        </w:rPr>
        <w:t>0</w:t>
      </w:r>
      <w:r w:rsidRPr="00863069">
        <w:rPr>
          <w:rFonts w:ascii="Garamond" w:hAnsi="Garamond" w:cstheme="minorHAnsi"/>
          <w:b/>
          <w:bCs/>
          <w:color w:val="000000" w:themeColor="text1"/>
        </w:rPr>
        <w:t xml:space="preserve"> januari 2024</w:t>
      </w:r>
    </w:p>
    <w:p w14:paraId="5AFAF476" w14:textId="77777777" w:rsidR="00A02B46" w:rsidRPr="00863069" w:rsidRDefault="00A02B46" w:rsidP="00172058">
      <w:pPr>
        <w:spacing w:line="360" w:lineRule="auto"/>
        <w:jc w:val="center"/>
        <w:rPr>
          <w:rFonts w:ascii="Garamond" w:hAnsi="Garamond" w:cstheme="minorHAnsi"/>
          <w:b/>
          <w:bCs/>
          <w:color w:val="000000" w:themeColor="text1"/>
        </w:rPr>
      </w:pPr>
    </w:p>
    <w:p w14:paraId="0D525C96" w14:textId="77777777" w:rsidR="00A02B46" w:rsidRPr="00863069" w:rsidRDefault="00A02B46" w:rsidP="00A02B46">
      <w:pPr>
        <w:spacing w:line="360" w:lineRule="auto"/>
        <w:jc w:val="center"/>
        <w:rPr>
          <w:rFonts w:ascii="Garamond" w:hAnsi="Garamond" w:cstheme="minorHAnsi"/>
          <w:b/>
          <w:bCs/>
          <w:color w:val="000000" w:themeColor="text1"/>
          <w:lang w:val="fr-FR"/>
        </w:rPr>
      </w:pPr>
      <w:r w:rsidRPr="00863069">
        <w:rPr>
          <w:rFonts w:ascii="Garamond" w:hAnsi="Garamond" w:cstheme="minorHAnsi"/>
          <w:b/>
          <w:bCs/>
          <w:color w:val="000000" w:themeColor="text1"/>
          <w:lang w:val="fr-FR"/>
        </w:rPr>
        <w:t>Discours aux autorités du pays</w:t>
      </w:r>
    </w:p>
    <w:p w14:paraId="1E873750" w14:textId="08C644E9" w:rsidR="00A02B46" w:rsidRPr="00863069" w:rsidRDefault="00A02B46" w:rsidP="00A02B46">
      <w:pPr>
        <w:spacing w:line="360" w:lineRule="auto"/>
        <w:jc w:val="center"/>
        <w:rPr>
          <w:rFonts w:ascii="Garamond" w:hAnsi="Garamond" w:cstheme="minorHAnsi"/>
          <w:b/>
          <w:bCs/>
          <w:color w:val="000000" w:themeColor="text1"/>
          <w:lang w:val="fr-FR"/>
        </w:rPr>
      </w:pPr>
      <w:r w:rsidRPr="00863069">
        <w:rPr>
          <w:rFonts w:ascii="Garamond" w:hAnsi="Garamond" w:cstheme="minorHAnsi"/>
          <w:b/>
          <w:bCs/>
          <w:color w:val="000000" w:themeColor="text1"/>
          <w:lang w:val="fr-FR"/>
        </w:rPr>
        <w:t>Bruxelles, le 30 janvier 2024</w:t>
      </w:r>
    </w:p>
    <w:p w14:paraId="75EC7EE1" w14:textId="77777777" w:rsidR="00343623" w:rsidRPr="00863069" w:rsidRDefault="00343623" w:rsidP="00172058">
      <w:pPr>
        <w:spacing w:line="360" w:lineRule="auto"/>
        <w:jc w:val="center"/>
        <w:rPr>
          <w:rFonts w:ascii="Garamond" w:hAnsi="Garamond" w:cstheme="minorHAnsi"/>
          <w:b/>
          <w:bCs/>
          <w:color w:val="000000" w:themeColor="text1"/>
          <w:lang w:val="fr-FR"/>
        </w:rPr>
      </w:pPr>
    </w:p>
    <w:p w14:paraId="0CCC7B3F" w14:textId="30AE59FD" w:rsidR="00343623" w:rsidRPr="00863069" w:rsidRDefault="00343623" w:rsidP="00172058">
      <w:pPr>
        <w:spacing w:line="360" w:lineRule="auto"/>
        <w:jc w:val="center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>Alexander De Croo</w:t>
      </w:r>
      <w:r w:rsidRPr="00863069">
        <w:rPr>
          <w:rFonts w:ascii="Garamond" w:hAnsi="Garamond" w:cstheme="minorHAnsi"/>
          <w:color w:val="000000" w:themeColor="text1"/>
        </w:rPr>
        <w:br/>
        <w:t>Eerste Minister</w:t>
      </w:r>
      <w:r w:rsidR="00727D93" w:rsidRPr="00863069">
        <w:rPr>
          <w:rFonts w:ascii="Garamond" w:hAnsi="Garamond" w:cstheme="minorHAnsi"/>
          <w:color w:val="000000" w:themeColor="text1"/>
        </w:rPr>
        <w:t xml:space="preserve"> – Premier ministre</w:t>
      </w:r>
    </w:p>
    <w:p w14:paraId="1BA0DCF5" w14:textId="77777777" w:rsidR="00343623" w:rsidRPr="00863069" w:rsidRDefault="00343623" w:rsidP="00172058">
      <w:pPr>
        <w:pBdr>
          <w:bottom w:val="single" w:sz="6" w:space="1" w:color="auto"/>
        </w:pBdr>
        <w:spacing w:line="360" w:lineRule="auto"/>
        <w:rPr>
          <w:rFonts w:ascii="Garamond" w:hAnsi="Garamond" w:cstheme="minorHAnsi"/>
          <w:color w:val="000000" w:themeColor="text1"/>
        </w:rPr>
      </w:pPr>
    </w:p>
    <w:p w14:paraId="054957E8" w14:textId="77777777" w:rsidR="00343623" w:rsidRPr="00863069" w:rsidRDefault="00343623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</w:p>
    <w:p w14:paraId="69BE1BE5" w14:textId="77777777" w:rsidR="00343623" w:rsidRPr="00863069" w:rsidRDefault="00343623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Sire,</w:t>
      </w:r>
    </w:p>
    <w:p w14:paraId="3D411E5F" w14:textId="77777777" w:rsidR="00343623" w:rsidRPr="00863069" w:rsidRDefault="00343623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Majesteit,</w:t>
      </w:r>
    </w:p>
    <w:p w14:paraId="05CF6221" w14:textId="4D83CA6B" w:rsidR="00343623" w:rsidRPr="00863069" w:rsidRDefault="00343623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Dames en heren,</w:t>
      </w:r>
      <w:r w:rsidR="0061589E"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="0061589E"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="0061589E" w:rsidRPr="00863069">
        <w:rPr>
          <w:rFonts w:ascii="Garamond" w:hAnsi="Garamond" w:cs="Segoe UI"/>
          <w:color w:val="000000" w:themeColor="text1"/>
        </w:rPr>
        <w:t>Het is een voorrecht om u allen te mogen begroeten</w:t>
      </w:r>
      <w:r w:rsidR="00F10AD7" w:rsidRPr="00863069">
        <w:rPr>
          <w:rFonts w:ascii="Garamond" w:hAnsi="Garamond" w:cs="Segoe UI"/>
          <w:color w:val="000000" w:themeColor="text1"/>
        </w:rPr>
        <w:t xml:space="preserve"> en </w:t>
      </w:r>
      <w:r w:rsidR="0061589E" w:rsidRPr="00863069">
        <w:rPr>
          <w:rFonts w:ascii="Garamond" w:hAnsi="Garamond" w:cs="Segoe UI"/>
          <w:color w:val="000000" w:themeColor="text1"/>
        </w:rPr>
        <w:t>vooruit</w:t>
      </w:r>
      <w:r w:rsidR="00F10AD7" w:rsidRPr="00863069">
        <w:rPr>
          <w:rFonts w:ascii="Garamond" w:hAnsi="Garamond" w:cs="Segoe UI"/>
          <w:color w:val="000000" w:themeColor="text1"/>
        </w:rPr>
        <w:t xml:space="preserve"> te </w:t>
      </w:r>
      <w:r w:rsidR="0061589E" w:rsidRPr="00863069">
        <w:rPr>
          <w:rFonts w:ascii="Garamond" w:hAnsi="Garamond" w:cs="Segoe UI"/>
          <w:color w:val="000000" w:themeColor="text1"/>
        </w:rPr>
        <w:t xml:space="preserve">kijken naar wat de toekomst voor ons in </w:t>
      </w:r>
      <w:proofErr w:type="spellStart"/>
      <w:r w:rsidR="0061589E" w:rsidRPr="00863069">
        <w:rPr>
          <w:rFonts w:ascii="Garamond" w:hAnsi="Garamond" w:cs="Segoe UI"/>
          <w:color w:val="000000" w:themeColor="text1"/>
        </w:rPr>
        <w:t>petto</w:t>
      </w:r>
      <w:proofErr w:type="spellEnd"/>
      <w:r w:rsidR="0061589E" w:rsidRPr="00863069">
        <w:rPr>
          <w:rFonts w:ascii="Garamond" w:hAnsi="Garamond" w:cs="Segoe UI"/>
          <w:color w:val="000000" w:themeColor="text1"/>
        </w:rPr>
        <w:t xml:space="preserve"> heeft. </w:t>
      </w:r>
    </w:p>
    <w:p w14:paraId="2F37D5D1" w14:textId="77777777" w:rsidR="00FE01AC" w:rsidRPr="00863069" w:rsidRDefault="00FE01AC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</w:p>
    <w:p w14:paraId="387CCF7E" w14:textId="7B71A6ED" w:rsidR="00727D93" w:rsidRPr="00863069" w:rsidRDefault="00FE01AC" w:rsidP="00172058">
      <w:pPr>
        <w:spacing w:line="360" w:lineRule="auto"/>
        <w:rPr>
          <w:rFonts w:ascii="Garamond" w:hAnsi="Garamond"/>
          <w:color w:val="000000" w:themeColor="text1"/>
        </w:rPr>
      </w:pPr>
      <w:r w:rsidRPr="00863069">
        <w:rPr>
          <w:rFonts w:ascii="Garamond" w:hAnsi="Garamond"/>
          <w:color w:val="000000" w:themeColor="text1"/>
        </w:rPr>
        <w:t xml:space="preserve">Het is </w:t>
      </w:r>
      <w:r w:rsidR="00317FEF" w:rsidRPr="00863069">
        <w:rPr>
          <w:rFonts w:ascii="Garamond" w:hAnsi="Garamond"/>
          <w:color w:val="000000" w:themeColor="text1"/>
        </w:rPr>
        <w:t xml:space="preserve">niets </w:t>
      </w:r>
      <w:r w:rsidRPr="00863069">
        <w:rPr>
          <w:rFonts w:ascii="Garamond" w:hAnsi="Garamond"/>
          <w:color w:val="000000" w:themeColor="text1"/>
        </w:rPr>
        <w:t xml:space="preserve">nieuws dat we ons zorgen maken over de toekomst. </w:t>
      </w:r>
      <w:r w:rsidR="00313A89" w:rsidRPr="00863069">
        <w:rPr>
          <w:rFonts w:ascii="Garamond" w:hAnsi="Garamond"/>
          <w:color w:val="000000" w:themeColor="text1"/>
        </w:rPr>
        <w:t>Dat is</w:t>
      </w:r>
      <w:r w:rsidRPr="00863069">
        <w:rPr>
          <w:rFonts w:ascii="Garamond" w:hAnsi="Garamond"/>
          <w:color w:val="000000" w:themeColor="text1"/>
        </w:rPr>
        <w:t xml:space="preserve"> van alle tijden. </w:t>
      </w:r>
      <w:r w:rsidRPr="00863069">
        <w:rPr>
          <w:rFonts w:ascii="Garamond" w:hAnsi="Garamond"/>
          <w:color w:val="000000" w:themeColor="text1"/>
        </w:rPr>
        <w:br/>
      </w:r>
    </w:p>
    <w:p w14:paraId="6D1B2773" w14:textId="546234EB" w:rsidR="00FE01AC" w:rsidRPr="00863069" w:rsidRDefault="00727D93" w:rsidP="00172058">
      <w:pPr>
        <w:spacing w:line="360" w:lineRule="auto"/>
        <w:rPr>
          <w:rFonts w:ascii="Garamond" w:hAnsi="Garamond"/>
          <w:color w:val="000000" w:themeColor="text1"/>
        </w:rPr>
      </w:pPr>
      <w:r w:rsidRPr="00863069">
        <w:rPr>
          <w:rFonts w:ascii="Garamond" w:hAnsi="Garamond"/>
          <w:color w:val="000000" w:themeColor="text1"/>
        </w:rPr>
        <w:t>In deze complexe wereld worden onze medeburgers soms overvallen door een gevoel van machteloosheid. Ze hebben het gevoel dat ze hun houvast verliezen.</w:t>
      </w:r>
      <w:r w:rsidR="00FE01AC" w:rsidRPr="00863069">
        <w:rPr>
          <w:rFonts w:ascii="Garamond" w:hAnsi="Garamond"/>
          <w:color w:val="000000" w:themeColor="text1"/>
        </w:rPr>
        <w:br/>
      </w:r>
      <w:r w:rsidR="000A2120" w:rsidRPr="00863069">
        <w:rPr>
          <w:rFonts w:ascii="Garamond" w:hAnsi="Garamond"/>
          <w:color w:val="000000" w:themeColor="text1"/>
        </w:rPr>
        <w:br/>
      </w:r>
      <w:r w:rsidR="006455A8" w:rsidRPr="00863069">
        <w:rPr>
          <w:rFonts w:ascii="Garamond" w:hAnsi="Garamond"/>
          <w:color w:val="000000" w:themeColor="text1"/>
        </w:rPr>
        <w:t>De</w:t>
      </w:r>
      <w:r w:rsidR="00B230D7" w:rsidRPr="00863069">
        <w:rPr>
          <w:rFonts w:ascii="Garamond" w:hAnsi="Garamond"/>
          <w:color w:val="000000" w:themeColor="text1"/>
        </w:rPr>
        <w:t xml:space="preserve"> </w:t>
      </w:r>
      <w:r w:rsidR="006455A8" w:rsidRPr="00863069">
        <w:rPr>
          <w:rFonts w:ascii="Garamond" w:hAnsi="Garamond"/>
          <w:color w:val="000000" w:themeColor="text1"/>
        </w:rPr>
        <w:t xml:space="preserve">aanhoudende </w:t>
      </w:r>
      <w:r w:rsidR="00B230D7" w:rsidRPr="00863069">
        <w:rPr>
          <w:rFonts w:ascii="Garamond" w:hAnsi="Garamond"/>
          <w:color w:val="000000" w:themeColor="text1"/>
        </w:rPr>
        <w:t xml:space="preserve">oorlog op ons continent en </w:t>
      </w:r>
      <w:r w:rsidR="004C6321" w:rsidRPr="00863069">
        <w:rPr>
          <w:rFonts w:ascii="Garamond" w:hAnsi="Garamond"/>
          <w:color w:val="000000" w:themeColor="text1"/>
        </w:rPr>
        <w:t>het</w:t>
      </w:r>
      <w:r w:rsidR="00B230D7" w:rsidRPr="00863069">
        <w:rPr>
          <w:rFonts w:ascii="Garamond" w:hAnsi="Garamond"/>
          <w:color w:val="000000" w:themeColor="text1"/>
        </w:rPr>
        <w:t xml:space="preserve"> </w:t>
      </w:r>
      <w:r w:rsidR="004C6321" w:rsidRPr="00863069">
        <w:rPr>
          <w:rFonts w:ascii="Garamond" w:hAnsi="Garamond"/>
          <w:color w:val="000000" w:themeColor="text1"/>
        </w:rPr>
        <w:t xml:space="preserve">vreselijke conflict </w:t>
      </w:r>
      <w:r w:rsidR="009465DE" w:rsidRPr="00863069">
        <w:rPr>
          <w:rFonts w:ascii="Garamond" w:hAnsi="Garamond"/>
          <w:color w:val="000000" w:themeColor="text1"/>
        </w:rPr>
        <w:t>in het Midden-Oosten</w:t>
      </w:r>
      <w:r w:rsidR="006455A8" w:rsidRPr="00863069">
        <w:rPr>
          <w:rFonts w:ascii="Garamond" w:hAnsi="Garamond"/>
          <w:color w:val="000000" w:themeColor="text1"/>
        </w:rPr>
        <w:t xml:space="preserve"> zorgen voor onzekerheid en veel vragen</w:t>
      </w:r>
      <w:r w:rsidR="009465DE" w:rsidRPr="00863069">
        <w:rPr>
          <w:rFonts w:ascii="Garamond" w:hAnsi="Garamond"/>
          <w:color w:val="000000" w:themeColor="text1"/>
        </w:rPr>
        <w:t xml:space="preserve">. </w:t>
      </w:r>
    </w:p>
    <w:p w14:paraId="45C554D9" w14:textId="77777777" w:rsidR="00FE01AC" w:rsidRPr="00863069" w:rsidRDefault="00FE01AC" w:rsidP="00172058">
      <w:pPr>
        <w:spacing w:line="360" w:lineRule="auto"/>
        <w:rPr>
          <w:rFonts w:ascii="Garamond" w:hAnsi="Garamond"/>
          <w:color w:val="000000" w:themeColor="text1"/>
        </w:rPr>
      </w:pPr>
    </w:p>
    <w:p w14:paraId="70D1B5A1" w14:textId="77777777" w:rsidR="006A2694" w:rsidRPr="00863069" w:rsidRDefault="00FE01AC" w:rsidP="00172058">
      <w:pPr>
        <w:spacing w:line="360" w:lineRule="auto"/>
        <w:rPr>
          <w:rFonts w:ascii="Garamond" w:hAnsi="Garamond"/>
          <w:color w:val="000000" w:themeColor="text1"/>
        </w:rPr>
      </w:pPr>
      <w:r w:rsidRPr="00863069">
        <w:rPr>
          <w:rFonts w:ascii="Garamond" w:hAnsi="Garamond"/>
          <w:color w:val="000000" w:themeColor="text1"/>
        </w:rPr>
        <w:t xml:space="preserve">Maar als individu én als </w:t>
      </w:r>
      <w:r w:rsidR="006A12F9" w:rsidRPr="00863069">
        <w:rPr>
          <w:rFonts w:ascii="Garamond" w:hAnsi="Garamond"/>
          <w:color w:val="000000" w:themeColor="text1"/>
        </w:rPr>
        <w:t>gemeenschap</w:t>
      </w:r>
      <w:r w:rsidRPr="00863069">
        <w:rPr>
          <w:rFonts w:ascii="Garamond" w:hAnsi="Garamond"/>
          <w:color w:val="000000" w:themeColor="text1"/>
        </w:rPr>
        <w:t xml:space="preserve"> </w:t>
      </w:r>
      <w:r w:rsidR="00313A89" w:rsidRPr="00863069">
        <w:rPr>
          <w:rFonts w:ascii="Garamond" w:hAnsi="Garamond"/>
          <w:color w:val="000000" w:themeColor="text1"/>
        </w:rPr>
        <w:t xml:space="preserve">hebben we </w:t>
      </w:r>
      <w:r w:rsidRPr="00863069">
        <w:rPr>
          <w:rFonts w:ascii="Garamond" w:hAnsi="Garamond"/>
          <w:color w:val="000000" w:themeColor="text1"/>
        </w:rPr>
        <w:t xml:space="preserve">de kracht om dingen in beweging te zetten. </w:t>
      </w:r>
      <w:r w:rsidRPr="00863069">
        <w:rPr>
          <w:rFonts w:ascii="Garamond" w:hAnsi="Garamond"/>
          <w:color w:val="000000" w:themeColor="text1"/>
        </w:rPr>
        <w:br/>
      </w:r>
      <w:r w:rsidRPr="00863069">
        <w:rPr>
          <w:rFonts w:ascii="Garamond" w:hAnsi="Garamond"/>
          <w:color w:val="000000" w:themeColor="text1"/>
        </w:rPr>
        <w:br/>
        <w:t xml:space="preserve">Iedereen, werkelijk iedereen, heeft een plaats in </w:t>
      </w:r>
      <w:r w:rsidR="00245562" w:rsidRPr="00863069">
        <w:rPr>
          <w:rFonts w:ascii="Garamond" w:hAnsi="Garamond"/>
          <w:color w:val="000000" w:themeColor="text1"/>
        </w:rPr>
        <w:t>onze</w:t>
      </w:r>
      <w:r w:rsidRPr="00863069">
        <w:rPr>
          <w:rFonts w:ascii="Garamond" w:hAnsi="Garamond"/>
          <w:color w:val="000000" w:themeColor="text1"/>
        </w:rPr>
        <w:t xml:space="preserve"> samenleving. </w:t>
      </w:r>
      <w:r w:rsidR="006A12F9" w:rsidRPr="00863069">
        <w:rPr>
          <w:rFonts w:ascii="Garamond" w:hAnsi="Garamond"/>
          <w:color w:val="000000" w:themeColor="text1"/>
        </w:rPr>
        <w:br/>
      </w:r>
      <w:r w:rsidR="006A12F9" w:rsidRPr="00863069">
        <w:rPr>
          <w:rFonts w:ascii="Garamond" w:hAnsi="Garamond"/>
          <w:color w:val="000000" w:themeColor="text1"/>
        </w:rPr>
        <w:br/>
      </w:r>
      <w:r w:rsidRPr="00863069">
        <w:rPr>
          <w:rFonts w:ascii="Garamond" w:hAnsi="Garamond"/>
          <w:color w:val="000000" w:themeColor="text1"/>
        </w:rPr>
        <w:t xml:space="preserve">Het is onze taak om </w:t>
      </w:r>
      <w:r w:rsidR="005660D1" w:rsidRPr="00863069">
        <w:rPr>
          <w:rFonts w:ascii="Garamond" w:hAnsi="Garamond"/>
          <w:color w:val="000000" w:themeColor="text1"/>
        </w:rPr>
        <w:t xml:space="preserve">ervoor </w:t>
      </w:r>
      <w:r w:rsidRPr="00863069">
        <w:rPr>
          <w:rFonts w:ascii="Garamond" w:hAnsi="Garamond"/>
          <w:color w:val="000000" w:themeColor="text1"/>
        </w:rPr>
        <w:t xml:space="preserve">te </w:t>
      </w:r>
      <w:r w:rsidR="005660D1" w:rsidRPr="00863069">
        <w:rPr>
          <w:rFonts w:ascii="Garamond" w:hAnsi="Garamond"/>
          <w:color w:val="000000" w:themeColor="text1"/>
        </w:rPr>
        <w:t xml:space="preserve">zorgen </w:t>
      </w:r>
      <w:r w:rsidRPr="00863069">
        <w:rPr>
          <w:rFonts w:ascii="Garamond" w:hAnsi="Garamond"/>
          <w:color w:val="000000" w:themeColor="text1"/>
        </w:rPr>
        <w:t xml:space="preserve">dat </w:t>
      </w:r>
      <w:r w:rsidR="005660D1" w:rsidRPr="00863069">
        <w:rPr>
          <w:rFonts w:ascii="Garamond" w:hAnsi="Garamond"/>
          <w:color w:val="000000" w:themeColor="text1"/>
        </w:rPr>
        <w:t>ieders</w:t>
      </w:r>
      <w:r w:rsidRPr="00863069">
        <w:rPr>
          <w:rFonts w:ascii="Garamond" w:hAnsi="Garamond"/>
          <w:color w:val="000000" w:themeColor="text1"/>
        </w:rPr>
        <w:t xml:space="preserve"> inzet wordt beloond, dat er naar </w:t>
      </w:r>
      <w:r w:rsidR="00F57FE8" w:rsidRPr="00863069">
        <w:rPr>
          <w:rFonts w:ascii="Garamond" w:hAnsi="Garamond"/>
          <w:color w:val="000000" w:themeColor="text1"/>
        </w:rPr>
        <w:t xml:space="preserve">hen </w:t>
      </w:r>
      <w:r w:rsidRPr="00863069">
        <w:rPr>
          <w:rFonts w:ascii="Garamond" w:hAnsi="Garamond"/>
          <w:color w:val="000000" w:themeColor="text1"/>
        </w:rPr>
        <w:t>wordt geluisterd</w:t>
      </w:r>
      <w:r w:rsidR="00245562" w:rsidRPr="00863069">
        <w:rPr>
          <w:rFonts w:ascii="Garamond" w:hAnsi="Garamond"/>
          <w:color w:val="000000" w:themeColor="text1"/>
        </w:rPr>
        <w:t xml:space="preserve"> en</w:t>
      </w:r>
      <w:r w:rsidRPr="00863069">
        <w:rPr>
          <w:rFonts w:ascii="Garamond" w:hAnsi="Garamond"/>
          <w:color w:val="000000" w:themeColor="text1"/>
        </w:rPr>
        <w:t xml:space="preserve"> dat ze gewaardeerd worden.</w:t>
      </w:r>
      <w:r w:rsidR="005D0D25" w:rsidRPr="00863069">
        <w:rPr>
          <w:rFonts w:ascii="Garamond" w:hAnsi="Garamond"/>
          <w:color w:val="000000" w:themeColor="text1"/>
        </w:rPr>
        <w:br/>
      </w:r>
      <w:r w:rsidR="005D0D25" w:rsidRPr="00863069">
        <w:rPr>
          <w:rFonts w:ascii="Garamond" w:hAnsi="Garamond"/>
          <w:color w:val="000000" w:themeColor="text1"/>
        </w:rPr>
        <w:br/>
        <w:t>Dat is een opdracht voor ons alle</w:t>
      </w:r>
      <w:r w:rsidR="00F57FE8" w:rsidRPr="00863069">
        <w:rPr>
          <w:rFonts w:ascii="Garamond" w:hAnsi="Garamond"/>
          <w:color w:val="000000" w:themeColor="text1"/>
        </w:rPr>
        <w:t>n</w:t>
      </w:r>
      <w:r w:rsidR="005D0D25" w:rsidRPr="00863069">
        <w:rPr>
          <w:rFonts w:ascii="Garamond" w:hAnsi="Garamond"/>
          <w:color w:val="000000" w:themeColor="text1"/>
        </w:rPr>
        <w:t xml:space="preserve">. </w:t>
      </w:r>
    </w:p>
    <w:p w14:paraId="1BE303FA" w14:textId="77777777" w:rsidR="00116919" w:rsidRPr="00863069" w:rsidRDefault="006A12F9" w:rsidP="00172058">
      <w:pPr>
        <w:spacing w:line="360" w:lineRule="auto"/>
        <w:rPr>
          <w:rFonts w:ascii="Garamond" w:hAnsi="Garamond"/>
          <w:color w:val="000000" w:themeColor="text1"/>
        </w:rPr>
      </w:pPr>
      <w:r w:rsidRPr="00863069">
        <w:rPr>
          <w:rFonts w:ascii="Garamond" w:hAnsi="Garamond"/>
          <w:color w:val="000000" w:themeColor="text1"/>
        </w:rPr>
        <w:lastRenderedPageBreak/>
        <w:br/>
      </w:r>
      <w:r w:rsidR="00FC6367" w:rsidRPr="00863069">
        <w:rPr>
          <w:rFonts w:ascii="Garamond" w:hAnsi="Garamond"/>
          <w:color w:val="000000" w:themeColor="text1"/>
        </w:rPr>
        <w:t>Tegelijk</w:t>
      </w:r>
      <w:r w:rsidRPr="00863069">
        <w:rPr>
          <w:rFonts w:ascii="Garamond" w:hAnsi="Garamond"/>
          <w:color w:val="000000" w:themeColor="text1"/>
        </w:rPr>
        <w:t xml:space="preserve"> moeten</w:t>
      </w:r>
      <w:r w:rsidR="00FC6367" w:rsidRPr="00863069">
        <w:rPr>
          <w:rFonts w:ascii="Garamond" w:hAnsi="Garamond"/>
          <w:color w:val="000000" w:themeColor="text1"/>
        </w:rPr>
        <w:t xml:space="preserve"> we</w:t>
      </w:r>
      <w:r w:rsidRPr="00863069">
        <w:rPr>
          <w:rFonts w:ascii="Garamond" w:hAnsi="Garamond"/>
          <w:color w:val="000000" w:themeColor="text1"/>
        </w:rPr>
        <w:t xml:space="preserve"> realistisch blijven en erkennen dat niet iedere uitdaging </w:t>
      </w:r>
      <w:r w:rsidR="00A94DD3" w:rsidRPr="00863069">
        <w:rPr>
          <w:rFonts w:ascii="Garamond" w:hAnsi="Garamond"/>
          <w:color w:val="000000" w:themeColor="text1"/>
        </w:rPr>
        <w:t>snel en</w:t>
      </w:r>
      <w:r w:rsidRPr="00863069">
        <w:rPr>
          <w:rFonts w:ascii="Garamond" w:hAnsi="Garamond"/>
          <w:color w:val="000000" w:themeColor="text1"/>
        </w:rPr>
        <w:t xml:space="preserve"> eenvoudig</w:t>
      </w:r>
      <w:r w:rsidR="00FC6367" w:rsidRPr="00863069">
        <w:rPr>
          <w:rFonts w:ascii="Garamond" w:hAnsi="Garamond"/>
          <w:color w:val="000000" w:themeColor="text1"/>
        </w:rPr>
        <w:t xml:space="preserve"> </w:t>
      </w:r>
      <w:r w:rsidR="0008785C" w:rsidRPr="00863069">
        <w:rPr>
          <w:rFonts w:ascii="Garamond" w:hAnsi="Garamond"/>
          <w:color w:val="000000" w:themeColor="text1"/>
        </w:rPr>
        <w:t>opgelost</w:t>
      </w:r>
      <w:r w:rsidR="00A94DD3" w:rsidRPr="00863069">
        <w:rPr>
          <w:rFonts w:ascii="Garamond" w:hAnsi="Garamond"/>
          <w:color w:val="000000" w:themeColor="text1"/>
        </w:rPr>
        <w:t xml:space="preserve"> kan worden</w:t>
      </w:r>
      <w:r w:rsidRPr="00863069">
        <w:rPr>
          <w:rFonts w:ascii="Garamond" w:hAnsi="Garamond"/>
          <w:color w:val="000000" w:themeColor="text1"/>
        </w:rPr>
        <w:t xml:space="preserve">. </w:t>
      </w:r>
      <w:r w:rsidRPr="00863069">
        <w:rPr>
          <w:rFonts w:ascii="Garamond" w:hAnsi="Garamond"/>
          <w:color w:val="000000" w:themeColor="text1"/>
        </w:rPr>
        <w:br/>
      </w:r>
      <w:r w:rsidRPr="00863069">
        <w:rPr>
          <w:rFonts w:ascii="Garamond" w:hAnsi="Garamond"/>
          <w:color w:val="000000" w:themeColor="text1"/>
        </w:rPr>
        <w:br/>
      </w:r>
      <w:r w:rsidR="00D212EF" w:rsidRPr="00863069">
        <w:rPr>
          <w:rFonts w:ascii="Garamond" w:hAnsi="Garamond"/>
          <w:color w:val="000000" w:themeColor="text1"/>
        </w:rPr>
        <w:t>Verandering is moeilijk</w:t>
      </w:r>
      <w:r w:rsidR="00E11861" w:rsidRPr="00863069">
        <w:rPr>
          <w:rFonts w:ascii="Garamond" w:hAnsi="Garamond"/>
          <w:color w:val="000000" w:themeColor="text1"/>
        </w:rPr>
        <w:t xml:space="preserve"> </w:t>
      </w:r>
      <w:r w:rsidR="00F40AC5" w:rsidRPr="00863069">
        <w:rPr>
          <w:rFonts w:ascii="Garamond" w:hAnsi="Garamond"/>
          <w:color w:val="000000" w:themeColor="text1"/>
        </w:rPr>
        <w:t>en vraagt veel inspanningen</w:t>
      </w:r>
      <w:r w:rsidR="00116919" w:rsidRPr="00863069">
        <w:rPr>
          <w:rFonts w:ascii="Garamond" w:hAnsi="Garamond"/>
          <w:color w:val="000000" w:themeColor="text1"/>
        </w:rPr>
        <w:t>.</w:t>
      </w:r>
    </w:p>
    <w:p w14:paraId="79172D36" w14:textId="0E23DB6C" w:rsidR="00547998" w:rsidRPr="00863069" w:rsidRDefault="006A12F9" w:rsidP="0017205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hAnsi="Garamond"/>
          <w:color w:val="000000" w:themeColor="text1"/>
        </w:rPr>
        <w:br/>
        <w:t>Het is begrijpelijk dat mensen soms terughoudend zijn als situaties</w:t>
      </w:r>
      <w:r w:rsidR="00427BFB" w:rsidRPr="00863069">
        <w:rPr>
          <w:rFonts w:ascii="Garamond" w:hAnsi="Garamond"/>
          <w:color w:val="000000" w:themeColor="text1"/>
        </w:rPr>
        <w:t xml:space="preserve"> </w:t>
      </w:r>
      <w:r w:rsidR="00810B3B" w:rsidRPr="00863069">
        <w:rPr>
          <w:rFonts w:ascii="Garamond" w:hAnsi="Garamond"/>
          <w:color w:val="000000" w:themeColor="text1"/>
        </w:rPr>
        <w:t xml:space="preserve">te snel </w:t>
      </w:r>
      <w:r w:rsidRPr="00863069">
        <w:rPr>
          <w:rFonts w:ascii="Garamond" w:hAnsi="Garamond"/>
          <w:color w:val="000000" w:themeColor="text1"/>
        </w:rPr>
        <w:t xml:space="preserve">evolueren. </w:t>
      </w:r>
      <w:r w:rsidRPr="00863069">
        <w:rPr>
          <w:rFonts w:ascii="Garamond" w:hAnsi="Garamond"/>
          <w:color w:val="000000" w:themeColor="text1"/>
        </w:rPr>
        <w:br/>
      </w:r>
      <w:r w:rsidRPr="00863069">
        <w:rPr>
          <w:rFonts w:ascii="Garamond" w:hAnsi="Garamond"/>
          <w:color w:val="000000" w:themeColor="text1"/>
        </w:rPr>
        <w:br/>
        <w:t xml:space="preserve">Politiek mag dan wel streven naar </w:t>
      </w:r>
      <w:r w:rsidR="004714BE" w:rsidRPr="00863069">
        <w:rPr>
          <w:rFonts w:ascii="Garamond" w:hAnsi="Garamond"/>
          <w:color w:val="000000" w:themeColor="text1"/>
        </w:rPr>
        <w:t>het algemeen belang</w:t>
      </w:r>
      <w:r w:rsidRPr="00863069">
        <w:rPr>
          <w:rFonts w:ascii="Garamond" w:hAnsi="Garamond"/>
          <w:color w:val="000000" w:themeColor="text1"/>
        </w:rPr>
        <w:t xml:space="preserve">, we </w:t>
      </w:r>
      <w:r w:rsidR="00E11861" w:rsidRPr="00863069">
        <w:rPr>
          <w:rFonts w:ascii="Garamond" w:hAnsi="Garamond"/>
          <w:color w:val="000000" w:themeColor="text1"/>
        </w:rPr>
        <w:t xml:space="preserve">mogen </w:t>
      </w:r>
      <w:r w:rsidRPr="00863069">
        <w:rPr>
          <w:rFonts w:ascii="Garamond" w:hAnsi="Garamond"/>
          <w:color w:val="000000" w:themeColor="text1"/>
        </w:rPr>
        <w:t xml:space="preserve">niet vergeten dat achter elke statistiek een mens schuilt. </w:t>
      </w:r>
      <w:r w:rsidR="00427BFB" w:rsidRPr="00863069">
        <w:rPr>
          <w:rFonts w:ascii="Garamond" w:hAnsi="Garamond"/>
          <w:color w:val="000000" w:themeColor="text1"/>
        </w:rPr>
        <w:br/>
      </w:r>
      <w:r w:rsidR="00427BFB" w:rsidRPr="00863069">
        <w:rPr>
          <w:rFonts w:ascii="Garamond" w:hAnsi="Garamond"/>
          <w:color w:val="000000" w:themeColor="text1"/>
        </w:rPr>
        <w:br/>
      </w:r>
      <w:r w:rsidR="00427BFB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Ik denk vandaag vooral aan de landbouwers </w:t>
      </w:r>
      <w:r w:rsidR="00386075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en ondernemers </w:t>
      </w:r>
      <w:r w:rsidR="00427BFB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die </w:t>
      </w:r>
      <w:r w:rsidR="00E11861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zich </w:t>
      </w:r>
      <w:r w:rsidR="00427BFB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terecht zorgen </w:t>
      </w:r>
      <w:r w:rsidR="00116919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>maken</w:t>
      </w:r>
      <w:r w:rsidR="00427BFB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. </w:t>
      </w:r>
      <w:r w:rsidR="00427BFB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br/>
      </w:r>
      <w:r w:rsidR="00427BFB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br/>
        <w:t>Ik begrijp</w:t>
      </w:r>
      <w:r w:rsidR="00FB1DD3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 </w:t>
      </w:r>
      <w:r w:rsidR="00810B3B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ook </w:t>
      </w:r>
      <w:r w:rsidR="00FB1DD3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>de</w:t>
      </w:r>
      <w:r w:rsidR="00427BFB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 bezorgd</w:t>
      </w:r>
      <w:r w:rsidR="00FB1DD3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heid </w:t>
      </w:r>
      <w:r w:rsidR="00427BFB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over de vele maatregelen die de landbouwsector </w:t>
      </w:r>
      <w:r w:rsidR="006E0E68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in </w:t>
      </w:r>
      <w:r w:rsidR="00427BFB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een snel tempo moet doorvoeren. </w:t>
      </w:r>
      <w:r w:rsidR="005663C3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br/>
      </w:r>
      <w:r w:rsidR="00547998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>Verplichtingen</w:t>
      </w:r>
      <w:r w:rsidR="00072FA8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 die hen afleiden van hun kernactiviteiten, hun velden en hun boerderijen.</w:t>
      </w:r>
    </w:p>
    <w:p w14:paraId="24588DC2" w14:textId="4D420719" w:rsidR="00427BFB" w:rsidRPr="00863069" w:rsidRDefault="005663C3" w:rsidP="0017205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br/>
      </w:r>
      <w:r w:rsidR="00FB1DD3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>Maar de regering staat</w:t>
      </w:r>
      <w:r w:rsidR="00427BFB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 open voor een constructieve dialoog om </w:t>
      </w:r>
      <w:r w:rsidR="00D76479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>de s</w:t>
      </w:r>
      <w:r w:rsidR="007D2444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ector te ondersteunen. </w:t>
      </w:r>
    </w:p>
    <w:p w14:paraId="10F0C64D" w14:textId="5D02E699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De landbouwsector is de ruggengraat van onze samenleving en een essentieel onderdeel van onze economie. </w:t>
      </w:r>
    </w:p>
    <w:p w14:paraId="7FF4388F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 </w:t>
      </w:r>
    </w:p>
    <w:p w14:paraId="572AB5D1" w14:textId="0C3A8B33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Het harde werk en </w:t>
      </w:r>
      <w:r w:rsidR="000847B0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de </w:t>
      </w: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toewijding van landbouwers hebben ons land gevormd en welvaart gebracht. </w:t>
      </w:r>
    </w:p>
    <w:p w14:paraId="1C8DF41C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 </w:t>
      </w:r>
    </w:p>
    <w:p w14:paraId="0CDAA034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Ik ben me bewust van de noodzaak om een rechtszekerheid te bieden zodat landbouwbedrijven levensvatbaar blijven. </w:t>
      </w:r>
    </w:p>
    <w:p w14:paraId="3A40B00D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5EAEAF4C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En laat er geen twijfel over bestaan. </w:t>
      </w:r>
    </w:p>
    <w:p w14:paraId="6E87E8DF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6EFDB349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De sector heeft een toekomst in ons land en in Europese Unie. </w:t>
      </w:r>
    </w:p>
    <w:p w14:paraId="15D3F687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 </w:t>
      </w:r>
    </w:p>
    <w:p w14:paraId="7FA54805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De regering gaat die stem ook laten horen op het Europese toneel. </w:t>
      </w:r>
    </w:p>
    <w:p w14:paraId="02C8E3C0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6FD60102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>We staan klaar om te luisteren en samen te werken aan een gezonde toekomst voor de landbouw.</w:t>
      </w:r>
    </w:p>
    <w:p w14:paraId="7FF195C6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720BBAFF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Als samenleving zijn we op ons best als we samenwerken om de uitdagingen aan te pakken. </w:t>
      </w:r>
    </w:p>
    <w:p w14:paraId="4711C265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0F5B7CFA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Ambitie tonen en héél het land optrekken tot het niveau van de besten in Europa moet het doel zijn. </w:t>
      </w:r>
    </w:p>
    <w:p w14:paraId="43D645F5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0E469841" w14:textId="3CFACE29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De gunstige Belgische uitgangspositie gebruiken om onze zwakke punten aan te pakken en op te lossen. </w:t>
      </w:r>
    </w:p>
    <w:p w14:paraId="454BBDB2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05B92577" w14:textId="7CC3E24B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De enige manier om dat te doen is blijven groeien en innoveren. </w:t>
      </w:r>
    </w:p>
    <w:p w14:paraId="2ADF0ADE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49B0A8CF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Laat dat nu net de sterkte zijn van ons land. </w:t>
      </w:r>
    </w:p>
    <w:p w14:paraId="1948F5F4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1F104292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Onze economie groeit sterker dan in de buurlanden. </w:t>
      </w:r>
    </w:p>
    <w:p w14:paraId="4DD6A5F8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3EA9E725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De armoede in ons land daalt forser dan elders. </w:t>
      </w:r>
    </w:p>
    <w:p w14:paraId="17155E4B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29CF33A5" w14:textId="5355617C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>Groei en in</w:t>
      </w:r>
      <w:r w:rsidR="006E0E68"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>n</w:t>
      </w: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ovatie zijn de hoeksteen van onze sociale bescherming. </w:t>
      </w:r>
    </w:p>
    <w:p w14:paraId="0CFD16F6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6466A2EC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Daarom gebruikt ons land haar Europees voorzitterschap om ons land verder te doen groeien. </w:t>
      </w:r>
    </w:p>
    <w:p w14:paraId="5085237B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1EAF072B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>In de eerste plaats voor de Europeanen en de Belgen zelf.</w:t>
      </w:r>
    </w:p>
    <w:p w14:paraId="3BB2BC29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52E94BEE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Door onze interne markt bij de tijd te brengen. </w:t>
      </w:r>
    </w:p>
    <w:p w14:paraId="5B12DDE6" w14:textId="77777777" w:rsidR="00547998" w:rsidRPr="00863069" w:rsidRDefault="00547998" w:rsidP="0054799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</w:pPr>
    </w:p>
    <w:p w14:paraId="7298E7CC" w14:textId="7DD7A4BB" w:rsidR="0012454F" w:rsidRPr="00863069" w:rsidRDefault="00547998" w:rsidP="00547998">
      <w:pPr>
        <w:spacing w:line="360" w:lineRule="auto"/>
        <w:rPr>
          <w:rFonts w:ascii="Garamond" w:hAnsi="Garamond" w:cstheme="minorHAnsi"/>
          <w:color w:val="000000" w:themeColor="text1"/>
          <w:lang w:eastAsia="nl-BE"/>
        </w:rPr>
      </w:pPr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En door een </w:t>
      </w:r>
      <w:proofErr w:type="spellStart"/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>Industry</w:t>
      </w:r>
      <w:proofErr w:type="spellEnd"/>
      <w:r w:rsidRPr="00863069">
        <w:rPr>
          <w:rFonts w:ascii="Garamond" w:eastAsia="Times New Roman" w:hAnsi="Garamond" w:cs="Calibri"/>
          <w:color w:val="000000" w:themeColor="text1"/>
          <w:kern w:val="0"/>
          <w:lang w:eastAsia="nl-NL"/>
          <w14:ligatures w14:val="none"/>
        </w:rPr>
        <w:t xml:space="preserve"> Deal die een impuls geeft aan iedereen die wil investeren in de toekomst.</w:t>
      </w:r>
    </w:p>
    <w:p w14:paraId="26A73E05" w14:textId="77777777" w:rsidR="0012454F" w:rsidRPr="00863069" w:rsidRDefault="0012454F" w:rsidP="00A87962">
      <w:pPr>
        <w:spacing w:line="360" w:lineRule="auto"/>
        <w:rPr>
          <w:rFonts w:ascii="Garamond" w:hAnsi="Garamond" w:cstheme="minorHAnsi"/>
          <w:color w:val="000000" w:themeColor="text1"/>
          <w:lang w:eastAsia="nl-BE"/>
        </w:rPr>
      </w:pPr>
    </w:p>
    <w:p w14:paraId="1D818151" w14:textId="053BDF83" w:rsidR="0012454F" w:rsidRPr="00863069" w:rsidRDefault="006E0E68" w:rsidP="00A87962">
      <w:pPr>
        <w:spacing w:line="360" w:lineRule="auto"/>
        <w:rPr>
          <w:rFonts w:ascii="Garamond" w:hAnsi="Garamond" w:cstheme="minorHAnsi"/>
          <w:color w:val="000000" w:themeColor="text1"/>
          <w:lang w:eastAsia="nl-BE"/>
        </w:rPr>
      </w:pPr>
      <w:r w:rsidRPr="00863069">
        <w:rPr>
          <w:rFonts w:ascii="Garamond" w:hAnsi="Garamond" w:cstheme="minorHAnsi"/>
          <w:color w:val="000000" w:themeColor="text1"/>
          <w:lang w:eastAsia="nl-BE"/>
        </w:rPr>
        <w:t>Men denkt soms dat e</w:t>
      </w:r>
      <w:r w:rsidR="00547998" w:rsidRPr="00863069">
        <w:rPr>
          <w:rFonts w:ascii="Garamond" w:hAnsi="Garamond" w:cstheme="minorHAnsi"/>
          <w:color w:val="000000" w:themeColor="text1"/>
          <w:lang w:eastAsia="nl-BE"/>
        </w:rPr>
        <w:t>cologie</w:t>
      </w:r>
      <w:r w:rsidR="0012454F" w:rsidRPr="00863069">
        <w:rPr>
          <w:rFonts w:ascii="Garamond" w:hAnsi="Garamond" w:cstheme="minorHAnsi"/>
          <w:color w:val="000000" w:themeColor="text1"/>
          <w:lang w:eastAsia="nl-BE"/>
        </w:rPr>
        <w:t xml:space="preserve"> en industrie tegengesteld</w:t>
      </w:r>
      <w:r w:rsidRPr="00863069">
        <w:rPr>
          <w:rFonts w:ascii="Garamond" w:hAnsi="Garamond" w:cstheme="minorHAnsi"/>
          <w:color w:val="000000" w:themeColor="text1"/>
          <w:lang w:eastAsia="nl-BE"/>
        </w:rPr>
        <w:t>en zijn</w:t>
      </w:r>
      <w:r w:rsidR="0012454F" w:rsidRPr="00863069">
        <w:rPr>
          <w:rFonts w:ascii="Garamond" w:hAnsi="Garamond" w:cstheme="minorHAnsi"/>
          <w:color w:val="000000" w:themeColor="text1"/>
          <w:lang w:eastAsia="nl-BE"/>
        </w:rPr>
        <w:t xml:space="preserve">. </w:t>
      </w:r>
      <w:r w:rsidR="0012454F" w:rsidRPr="00863069">
        <w:rPr>
          <w:rFonts w:ascii="Garamond" w:hAnsi="Garamond" w:cstheme="minorHAnsi"/>
          <w:color w:val="000000" w:themeColor="text1"/>
          <w:lang w:eastAsia="nl-BE"/>
        </w:rPr>
        <w:br/>
      </w:r>
    </w:p>
    <w:p w14:paraId="2128E501" w14:textId="0D89AD17" w:rsidR="00F5000A" w:rsidRPr="00863069" w:rsidRDefault="00547998" w:rsidP="00172058">
      <w:pPr>
        <w:spacing w:line="360" w:lineRule="auto"/>
        <w:rPr>
          <w:rFonts w:ascii="Garamond" w:hAnsi="Garamond" w:cstheme="minorHAnsi"/>
          <w:color w:val="000000" w:themeColor="text1"/>
          <w:lang w:eastAsia="nl-BE"/>
        </w:rPr>
      </w:pPr>
      <w:r w:rsidRPr="00863069">
        <w:rPr>
          <w:rFonts w:ascii="Garamond" w:hAnsi="Garamond" w:cstheme="minorHAnsi"/>
          <w:color w:val="000000" w:themeColor="text1"/>
          <w:lang w:eastAsia="nl-BE"/>
        </w:rPr>
        <w:t>Niets is minder waar</w:t>
      </w:r>
      <w:r w:rsidR="00296603" w:rsidRPr="00863069">
        <w:rPr>
          <w:rFonts w:ascii="Garamond" w:hAnsi="Garamond" w:cstheme="minorHAnsi"/>
          <w:color w:val="000000" w:themeColor="text1"/>
          <w:lang w:eastAsia="nl-BE"/>
        </w:rPr>
        <w:t xml:space="preserve">. </w:t>
      </w:r>
      <w:r w:rsidR="00296603" w:rsidRPr="00863069">
        <w:rPr>
          <w:rFonts w:ascii="Garamond" w:hAnsi="Garamond" w:cstheme="minorHAnsi"/>
          <w:color w:val="000000" w:themeColor="text1"/>
          <w:lang w:eastAsia="nl-BE"/>
        </w:rPr>
        <w:br/>
      </w:r>
      <w:r w:rsidR="00296603" w:rsidRPr="00863069">
        <w:rPr>
          <w:rFonts w:ascii="Garamond" w:hAnsi="Garamond" w:cstheme="minorHAnsi"/>
          <w:color w:val="000000" w:themeColor="text1"/>
          <w:lang w:eastAsia="nl-BE"/>
        </w:rPr>
        <w:br/>
        <w:t xml:space="preserve">Ons </w:t>
      </w:r>
      <w:r w:rsidRPr="00863069">
        <w:rPr>
          <w:rFonts w:ascii="Garamond" w:hAnsi="Garamond" w:cstheme="minorHAnsi"/>
          <w:color w:val="000000" w:themeColor="text1"/>
          <w:lang w:eastAsia="nl-BE"/>
        </w:rPr>
        <w:t>ambitie</w:t>
      </w:r>
      <w:r w:rsidR="00296603" w:rsidRPr="00863069">
        <w:rPr>
          <w:rFonts w:ascii="Garamond" w:hAnsi="Garamond" w:cstheme="minorHAnsi"/>
          <w:color w:val="000000" w:themeColor="text1"/>
          <w:lang w:eastAsia="nl-BE"/>
        </w:rPr>
        <w:t xml:space="preserve"> is ervoor te zorgen dat innovatie </w:t>
      </w:r>
      <w:r w:rsidR="00C12049" w:rsidRPr="00863069">
        <w:rPr>
          <w:rFonts w:ascii="Garamond" w:hAnsi="Garamond" w:cstheme="minorHAnsi"/>
          <w:color w:val="000000" w:themeColor="text1"/>
          <w:lang w:eastAsia="nl-BE"/>
        </w:rPr>
        <w:t xml:space="preserve">net </w:t>
      </w:r>
      <w:r w:rsidR="00296603" w:rsidRPr="00863069">
        <w:rPr>
          <w:rFonts w:ascii="Garamond" w:hAnsi="Garamond" w:cstheme="minorHAnsi"/>
          <w:color w:val="000000" w:themeColor="text1"/>
          <w:lang w:eastAsia="nl-BE"/>
        </w:rPr>
        <w:t>een moto</w:t>
      </w:r>
      <w:r w:rsidR="00DC5950" w:rsidRPr="00863069">
        <w:rPr>
          <w:rFonts w:ascii="Garamond" w:hAnsi="Garamond" w:cstheme="minorHAnsi"/>
          <w:color w:val="000000" w:themeColor="text1"/>
          <w:lang w:eastAsia="nl-BE"/>
        </w:rPr>
        <w:t>r</w:t>
      </w:r>
      <w:r w:rsidR="00296603" w:rsidRPr="00863069">
        <w:rPr>
          <w:rFonts w:ascii="Garamond" w:hAnsi="Garamond" w:cstheme="minorHAnsi"/>
          <w:color w:val="000000" w:themeColor="text1"/>
          <w:lang w:eastAsia="nl-BE"/>
        </w:rPr>
        <w:t xml:space="preserve"> wordt in </w:t>
      </w:r>
    </w:p>
    <w:p w14:paraId="6869436D" w14:textId="3587712B" w:rsidR="00343623" w:rsidRPr="00863069" w:rsidRDefault="00547998" w:rsidP="00172058">
      <w:pPr>
        <w:spacing w:line="360" w:lineRule="auto"/>
        <w:rPr>
          <w:rFonts w:ascii="Garamond" w:hAnsi="Garamond" w:cstheme="minorHAnsi"/>
          <w:color w:val="000000" w:themeColor="text1"/>
          <w:lang w:eastAsia="nl-BE"/>
        </w:rPr>
      </w:pPr>
      <w:r w:rsidRPr="00863069">
        <w:rPr>
          <w:rFonts w:ascii="Garamond" w:hAnsi="Garamond" w:cstheme="minorHAnsi"/>
          <w:color w:val="000000" w:themeColor="text1"/>
          <w:lang w:eastAsia="nl-BE"/>
        </w:rPr>
        <w:t>een</w:t>
      </w:r>
      <w:r w:rsidR="00296603" w:rsidRPr="00863069">
        <w:rPr>
          <w:rFonts w:ascii="Garamond" w:hAnsi="Garamond" w:cstheme="minorHAnsi"/>
          <w:color w:val="000000" w:themeColor="text1"/>
          <w:lang w:eastAsia="nl-BE"/>
        </w:rPr>
        <w:t xml:space="preserve"> </w:t>
      </w:r>
      <w:r w:rsidR="0012454F" w:rsidRPr="00863069">
        <w:rPr>
          <w:rFonts w:ascii="Garamond" w:hAnsi="Garamond" w:cstheme="minorHAnsi"/>
          <w:color w:val="000000" w:themeColor="text1"/>
          <w:lang w:eastAsia="nl-BE"/>
        </w:rPr>
        <w:t xml:space="preserve">duurzame </w:t>
      </w:r>
      <w:r w:rsidRPr="00863069">
        <w:rPr>
          <w:rFonts w:ascii="Garamond" w:hAnsi="Garamond" w:cstheme="minorHAnsi"/>
          <w:color w:val="000000" w:themeColor="text1"/>
          <w:lang w:eastAsia="nl-BE"/>
        </w:rPr>
        <w:t>samenleving</w:t>
      </w:r>
      <w:r w:rsidR="00296603" w:rsidRPr="00863069">
        <w:rPr>
          <w:rFonts w:ascii="Garamond" w:hAnsi="Garamond" w:cstheme="minorHAnsi"/>
          <w:color w:val="000000" w:themeColor="text1"/>
          <w:lang w:eastAsia="nl-BE"/>
        </w:rPr>
        <w:t>.</w:t>
      </w:r>
      <w:r w:rsidR="0012454F" w:rsidRPr="00863069">
        <w:rPr>
          <w:rFonts w:ascii="Garamond" w:hAnsi="Garamond" w:cstheme="minorHAnsi"/>
          <w:color w:val="000000" w:themeColor="text1"/>
          <w:lang w:eastAsia="nl-BE"/>
        </w:rPr>
        <w:br/>
      </w:r>
      <w:r w:rsidR="00FB74C5" w:rsidRPr="00863069">
        <w:rPr>
          <w:rFonts w:ascii="Garamond" w:hAnsi="Garamond" w:cstheme="minorHAnsi"/>
          <w:color w:val="000000" w:themeColor="text1"/>
        </w:rPr>
        <w:br/>
      </w:r>
      <w:r w:rsidR="00B656AC" w:rsidRPr="00863069">
        <w:rPr>
          <w:rFonts w:ascii="Garamond" w:hAnsi="Garamond" w:cstheme="minorHAnsi"/>
          <w:color w:val="000000" w:themeColor="text1"/>
        </w:rPr>
        <w:lastRenderedPageBreak/>
        <w:t>We moeten er</w:t>
      </w:r>
      <w:r w:rsidR="00DC5950" w:rsidRPr="00863069">
        <w:rPr>
          <w:rFonts w:ascii="Garamond" w:hAnsi="Garamond" w:cstheme="minorHAnsi"/>
          <w:color w:val="000000" w:themeColor="text1"/>
        </w:rPr>
        <w:t xml:space="preserve"> ook </w:t>
      </w:r>
      <w:r w:rsidR="00B656AC" w:rsidRPr="00863069">
        <w:rPr>
          <w:rFonts w:ascii="Garamond" w:hAnsi="Garamond" w:cstheme="minorHAnsi"/>
          <w:color w:val="000000" w:themeColor="text1"/>
        </w:rPr>
        <w:t>voor</w:t>
      </w:r>
      <w:r w:rsidR="00343623" w:rsidRPr="00863069">
        <w:rPr>
          <w:rFonts w:ascii="Garamond" w:hAnsi="Garamond" w:cstheme="minorHAnsi"/>
          <w:color w:val="000000" w:themeColor="text1"/>
        </w:rPr>
        <w:t xml:space="preserve"> zorgen dat onze mensen goed opgeleid worden</w:t>
      </w:r>
      <w:r w:rsidR="00B656AC" w:rsidRPr="00863069">
        <w:rPr>
          <w:rFonts w:ascii="Garamond" w:hAnsi="Garamond" w:cstheme="minorHAnsi"/>
          <w:color w:val="000000" w:themeColor="text1"/>
        </w:rPr>
        <w:t xml:space="preserve"> en alle </w:t>
      </w:r>
      <w:r w:rsidR="00343623" w:rsidRPr="00863069">
        <w:rPr>
          <w:rFonts w:ascii="Garamond" w:hAnsi="Garamond" w:cstheme="minorHAnsi"/>
          <w:color w:val="000000" w:themeColor="text1"/>
        </w:rPr>
        <w:t>kans</w:t>
      </w:r>
      <w:r w:rsidR="00B656AC" w:rsidRPr="00863069">
        <w:rPr>
          <w:rFonts w:ascii="Garamond" w:hAnsi="Garamond" w:cstheme="minorHAnsi"/>
          <w:color w:val="000000" w:themeColor="text1"/>
        </w:rPr>
        <w:t>en</w:t>
      </w:r>
      <w:r w:rsidR="00343623" w:rsidRPr="00863069">
        <w:rPr>
          <w:rFonts w:ascii="Garamond" w:hAnsi="Garamond" w:cstheme="minorHAnsi"/>
          <w:color w:val="000000" w:themeColor="text1"/>
        </w:rPr>
        <w:t xml:space="preserve"> </w:t>
      </w:r>
      <w:r w:rsidR="00F5000A" w:rsidRPr="00863069">
        <w:rPr>
          <w:rFonts w:ascii="Garamond" w:hAnsi="Garamond" w:cstheme="minorHAnsi"/>
          <w:color w:val="000000" w:themeColor="text1"/>
        </w:rPr>
        <w:t xml:space="preserve">krijgen </w:t>
      </w:r>
      <w:r w:rsidR="00343623" w:rsidRPr="00863069">
        <w:rPr>
          <w:rFonts w:ascii="Garamond" w:hAnsi="Garamond" w:cstheme="minorHAnsi"/>
          <w:color w:val="000000" w:themeColor="text1"/>
        </w:rPr>
        <w:t>op kwa</w:t>
      </w:r>
      <w:r w:rsidR="007835F5" w:rsidRPr="00863069">
        <w:rPr>
          <w:rFonts w:ascii="Garamond" w:hAnsi="Garamond" w:cstheme="minorHAnsi"/>
          <w:color w:val="000000" w:themeColor="text1"/>
        </w:rPr>
        <w:t>l</w:t>
      </w:r>
      <w:r w:rsidR="00343623" w:rsidRPr="00863069">
        <w:rPr>
          <w:rFonts w:ascii="Garamond" w:hAnsi="Garamond" w:cstheme="minorHAnsi"/>
          <w:color w:val="000000" w:themeColor="text1"/>
        </w:rPr>
        <w:t>itatief onderwijs.</w:t>
      </w:r>
    </w:p>
    <w:p w14:paraId="7BCD9A51" w14:textId="05A57482" w:rsidR="00343623" w:rsidRPr="00863069" w:rsidRDefault="00FB74C5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br/>
      </w:r>
      <w:r w:rsidR="006007B6" w:rsidRPr="00863069">
        <w:rPr>
          <w:rFonts w:ascii="Garamond" w:hAnsi="Garamond" w:cstheme="minorHAnsi"/>
          <w:color w:val="000000" w:themeColor="text1"/>
        </w:rPr>
        <w:t>Alle</w:t>
      </w:r>
      <w:r w:rsidR="00F81D09" w:rsidRPr="00863069">
        <w:rPr>
          <w:rFonts w:ascii="Garamond" w:hAnsi="Garamond" w:cstheme="minorHAnsi"/>
          <w:color w:val="000000" w:themeColor="text1"/>
        </w:rPr>
        <w:t xml:space="preserve"> </w:t>
      </w:r>
      <w:r w:rsidR="00343623" w:rsidRPr="00863069">
        <w:rPr>
          <w:rFonts w:ascii="Garamond" w:hAnsi="Garamond" w:cstheme="minorHAnsi"/>
          <w:color w:val="000000" w:themeColor="text1"/>
        </w:rPr>
        <w:t xml:space="preserve">Belgen </w:t>
      </w:r>
      <w:r w:rsidR="006007B6" w:rsidRPr="00863069">
        <w:rPr>
          <w:rFonts w:ascii="Garamond" w:hAnsi="Garamond" w:cstheme="minorHAnsi"/>
          <w:color w:val="000000" w:themeColor="text1"/>
        </w:rPr>
        <w:t xml:space="preserve">moeten </w:t>
      </w:r>
      <w:r w:rsidR="00F81D09" w:rsidRPr="00863069">
        <w:rPr>
          <w:rFonts w:ascii="Garamond" w:hAnsi="Garamond" w:cstheme="minorHAnsi"/>
          <w:color w:val="000000" w:themeColor="text1"/>
        </w:rPr>
        <w:t xml:space="preserve">aan de slag kunnen. </w:t>
      </w:r>
    </w:p>
    <w:p w14:paraId="19A60BE4" w14:textId="492285F2" w:rsidR="00343623" w:rsidRPr="00863069" w:rsidRDefault="00FB74C5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br/>
      </w:r>
      <w:r w:rsidR="00343623" w:rsidRPr="00863069">
        <w:rPr>
          <w:rFonts w:ascii="Garamond" w:hAnsi="Garamond" w:cstheme="minorHAnsi"/>
          <w:color w:val="000000" w:themeColor="text1"/>
        </w:rPr>
        <w:t xml:space="preserve">Dat vergt samenwerking over de </w:t>
      </w:r>
      <w:r w:rsidR="00F5000A" w:rsidRPr="00863069">
        <w:rPr>
          <w:rFonts w:ascii="Garamond" w:hAnsi="Garamond" w:cstheme="minorHAnsi"/>
          <w:color w:val="000000" w:themeColor="text1"/>
        </w:rPr>
        <w:t xml:space="preserve">gewesten </w:t>
      </w:r>
      <w:r w:rsidR="00343623" w:rsidRPr="00863069">
        <w:rPr>
          <w:rFonts w:ascii="Garamond" w:hAnsi="Garamond" w:cstheme="minorHAnsi"/>
          <w:color w:val="000000" w:themeColor="text1"/>
        </w:rPr>
        <w:t>heen.</w:t>
      </w:r>
    </w:p>
    <w:p w14:paraId="1222E40D" w14:textId="0B1A46E0" w:rsidR="00343623" w:rsidRPr="00863069" w:rsidRDefault="00FB74C5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br/>
      </w:r>
      <w:r w:rsidR="00343623" w:rsidRPr="00863069">
        <w:rPr>
          <w:rFonts w:ascii="Garamond" w:hAnsi="Garamond" w:cstheme="minorHAnsi"/>
          <w:color w:val="000000" w:themeColor="text1"/>
        </w:rPr>
        <w:t>En samenwerking met de sociale partners.</w:t>
      </w:r>
    </w:p>
    <w:p w14:paraId="5F937F5E" w14:textId="0A1DC942" w:rsidR="00343623" w:rsidRPr="00863069" w:rsidRDefault="00FB74C5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br/>
      </w:r>
      <w:r w:rsidR="00343623" w:rsidRPr="00863069">
        <w:rPr>
          <w:rFonts w:ascii="Garamond" w:hAnsi="Garamond" w:cstheme="minorHAnsi"/>
          <w:color w:val="000000" w:themeColor="text1"/>
        </w:rPr>
        <w:t>Dat doen we dan ook.</w:t>
      </w:r>
    </w:p>
    <w:p w14:paraId="388A1F47" w14:textId="568E0155" w:rsidR="00343623" w:rsidRPr="00863069" w:rsidRDefault="00FB74C5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br/>
      </w:r>
      <w:r w:rsidR="00343623" w:rsidRPr="00863069">
        <w:rPr>
          <w:rFonts w:ascii="Garamond" w:hAnsi="Garamond" w:cstheme="minorHAnsi"/>
          <w:color w:val="000000" w:themeColor="text1"/>
        </w:rPr>
        <w:t xml:space="preserve">Morgen </w:t>
      </w:r>
      <w:r w:rsidR="00336D6E" w:rsidRPr="00863069">
        <w:rPr>
          <w:rFonts w:ascii="Garamond" w:hAnsi="Garamond" w:cstheme="minorHAnsi"/>
          <w:color w:val="000000" w:themeColor="text1"/>
        </w:rPr>
        <w:t xml:space="preserve">bijvoorbeeld </w:t>
      </w:r>
      <w:r w:rsidR="00343623" w:rsidRPr="00863069">
        <w:rPr>
          <w:rFonts w:ascii="Garamond" w:hAnsi="Garamond" w:cstheme="minorHAnsi"/>
          <w:color w:val="000000" w:themeColor="text1"/>
        </w:rPr>
        <w:t xml:space="preserve">tijdens de Top over de Sociale Dialoog, waar </w:t>
      </w:r>
      <w:r w:rsidR="00D90B9B" w:rsidRPr="00863069">
        <w:rPr>
          <w:rFonts w:ascii="Garamond" w:hAnsi="Garamond" w:cstheme="minorHAnsi"/>
          <w:color w:val="000000" w:themeColor="text1"/>
        </w:rPr>
        <w:t>we</w:t>
      </w:r>
      <w:r w:rsidR="00343623" w:rsidRPr="00863069">
        <w:rPr>
          <w:rFonts w:ascii="Garamond" w:hAnsi="Garamond" w:cstheme="minorHAnsi"/>
          <w:color w:val="000000" w:themeColor="text1"/>
        </w:rPr>
        <w:t xml:space="preserve"> samen met de sociale partners en de Europese Commissie de uitdaging </w:t>
      </w:r>
      <w:r w:rsidR="000847B0" w:rsidRPr="00863069">
        <w:rPr>
          <w:rFonts w:ascii="Garamond" w:hAnsi="Garamond" w:cstheme="minorHAnsi"/>
          <w:color w:val="000000" w:themeColor="text1"/>
        </w:rPr>
        <w:t xml:space="preserve">resoluut </w:t>
      </w:r>
      <w:r w:rsidR="006E0E68" w:rsidRPr="00863069">
        <w:rPr>
          <w:rFonts w:ascii="Garamond" w:hAnsi="Garamond" w:cstheme="minorHAnsi"/>
          <w:color w:val="000000" w:themeColor="text1"/>
        </w:rPr>
        <w:t>zullen aan</w:t>
      </w:r>
      <w:r w:rsidR="000847B0" w:rsidRPr="00863069">
        <w:rPr>
          <w:rFonts w:ascii="Garamond" w:hAnsi="Garamond" w:cstheme="minorHAnsi"/>
          <w:color w:val="000000" w:themeColor="text1"/>
        </w:rPr>
        <w:t>pakken</w:t>
      </w:r>
      <w:r w:rsidR="00336D6E" w:rsidRPr="00863069">
        <w:rPr>
          <w:rFonts w:ascii="Garamond" w:hAnsi="Garamond" w:cstheme="minorHAnsi"/>
          <w:color w:val="000000" w:themeColor="text1"/>
        </w:rPr>
        <w:t>.</w:t>
      </w:r>
    </w:p>
    <w:p w14:paraId="6B211496" w14:textId="03CEC5DB" w:rsidR="00343623" w:rsidRPr="00863069" w:rsidRDefault="00FB74C5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br/>
      </w:r>
      <w:r w:rsidR="00343623" w:rsidRPr="00863069">
        <w:rPr>
          <w:rFonts w:ascii="Garamond" w:hAnsi="Garamond" w:cstheme="minorHAnsi"/>
          <w:color w:val="000000" w:themeColor="text1"/>
        </w:rPr>
        <w:t>Om de krapte op de arbeidsmarkt aan te pakken, mensen beter op te leiden,</w:t>
      </w:r>
    </w:p>
    <w:p w14:paraId="5C077FFE" w14:textId="233BF197" w:rsidR="00D33F20" w:rsidRPr="00863069" w:rsidRDefault="00343623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 xml:space="preserve">en van de digitale transformatie een sterkte </w:t>
      </w:r>
      <w:r w:rsidR="00F5000A" w:rsidRPr="00863069">
        <w:rPr>
          <w:rFonts w:ascii="Garamond" w:hAnsi="Garamond" w:cstheme="minorHAnsi"/>
          <w:color w:val="000000" w:themeColor="text1"/>
        </w:rPr>
        <w:t xml:space="preserve">te </w:t>
      </w:r>
      <w:r w:rsidRPr="00863069">
        <w:rPr>
          <w:rFonts w:ascii="Garamond" w:hAnsi="Garamond" w:cstheme="minorHAnsi"/>
          <w:color w:val="000000" w:themeColor="text1"/>
        </w:rPr>
        <w:t>maken in Europa.</w:t>
      </w:r>
    </w:p>
    <w:p w14:paraId="17BB1A28" w14:textId="77777777" w:rsidR="00D33F20" w:rsidRPr="00863069" w:rsidRDefault="00D33F20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2C0E4690" w14:textId="03952A0E" w:rsidR="008A4E32" w:rsidRPr="00863069" w:rsidRDefault="00D33F20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 xml:space="preserve">Dames en Heren, </w:t>
      </w:r>
      <w:r w:rsidR="00A87962" w:rsidRPr="00863069">
        <w:rPr>
          <w:rFonts w:ascii="Garamond" w:hAnsi="Garamond" w:cstheme="minorHAnsi"/>
          <w:color w:val="000000" w:themeColor="text1"/>
        </w:rPr>
        <w:br/>
      </w:r>
      <w:r w:rsidR="00313A89" w:rsidRPr="00863069">
        <w:rPr>
          <w:rFonts w:ascii="Garamond" w:hAnsi="Garamond" w:cstheme="minorHAnsi"/>
          <w:color w:val="000000" w:themeColor="text1"/>
        </w:rPr>
        <w:br/>
      </w:r>
      <w:r w:rsidR="00A87962" w:rsidRPr="00863069">
        <w:rPr>
          <w:rFonts w:ascii="Garamond" w:hAnsi="Garamond" w:cstheme="minorHAnsi"/>
          <w:color w:val="000000" w:themeColor="text1"/>
        </w:rPr>
        <w:t xml:space="preserve">De Europese Unie </w:t>
      </w:r>
      <w:r w:rsidR="00406983" w:rsidRPr="00863069">
        <w:rPr>
          <w:rFonts w:ascii="Garamond" w:hAnsi="Garamond" w:cstheme="minorHAnsi"/>
          <w:color w:val="000000" w:themeColor="text1"/>
        </w:rPr>
        <w:t>blijft een baken van welvaart en vrede</w:t>
      </w:r>
      <w:r w:rsidR="008A4E32" w:rsidRPr="00863069">
        <w:rPr>
          <w:rFonts w:ascii="Garamond" w:hAnsi="Garamond" w:cstheme="minorHAnsi"/>
          <w:color w:val="000000" w:themeColor="text1"/>
        </w:rPr>
        <w:t xml:space="preserve">. </w:t>
      </w:r>
    </w:p>
    <w:p w14:paraId="7EDC4626" w14:textId="1FD82DD7" w:rsidR="008A4E32" w:rsidRPr="00863069" w:rsidRDefault="006007B6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br/>
      </w:r>
      <w:r w:rsidR="008A4E32" w:rsidRPr="00863069">
        <w:rPr>
          <w:rFonts w:ascii="Garamond" w:hAnsi="Garamond" w:cstheme="minorHAnsi"/>
          <w:color w:val="000000" w:themeColor="text1"/>
        </w:rPr>
        <w:t xml:space="preserve">We zijn de twee verschrikkelijke wereldoorlogen niet vergeten. </w:t>
      </w:r>
      <w:r w:rsidR="00406983" w:rsidRPr="00863069">
        <w:rPr>
          <w:rFonts w:ascii="Garamond" w:hAnsi="Garamond" w:cstheme="minorHAnsi"/>
          <w:color w:val="000000" w:themeColor="text1"/>
        </w:rPr>
        <w:br/>
      </w:r>
      <w:r w:rsidR="00406983" w:rsidRPr="00863069">
        <w:rPr>
          <w:rFonts w:ascii="Garamond" w:hAnsi="Garamond" w:cstheme="minorHAnsi"/>
          <w:color w:val="000000" w:themeColor="text1"/>
        </w:rPr>
        <w:br/>
      </w:r>
      <w:r w:rsidR="005C5D2D" w:rsidRPr="00863069">
        <w:rPr>
          <w:rFonts w:ascii="Garamond" w:hAnsi="Garamond" w:cstheme="minorHAnsi"/>
          <w:color w:val="000000" w:themeColor="text1"/>
        </w:rPr>
        <w:t xml:space="preserve">De Europese Unie is net gebouwd op die wens om geen oorlog meer te hebben tussen </w:t>
      </w:r>
      <w:r w:rsidR="00336D6E" w:rsidRPr="00863069">
        <w:rPr>
          <w:rFonts w:ascii="Garamond" w:hAnsi="Garamond" w:cstheme="minorHAnsi"/>
          <w:color w:val="000000" w:themeColor="text1"/>
        </w:rPr>
        <w:t xml:space="preserve">ondertussen </w:t>
      </w:r>
      <w:r w:rsidR="005C5D2D" w:rsidRPr="00863069">
        <w:rPr>
          <w:rFonts w:ascii="Garamond" w:hAnsi="Garamond" w:cstheme="minorHAnsi"/>
          <w:color w:val="000000" w:themeColor="text1"/>
        </w:rPr>
        <w:t xml:space="preserve">27 </w:t>
      </w:r>
      <w:r w:rsidR="00336D6E" w:rsidRPr="00863069">
        <w:rPr>
          <w:rFonts w:ascii="Garamond" w:hAnsi="Garamond" w:cstheme="minorHAnsi"/>
          <w:color w:val="000000" w:themeColor="text1"/>
        </w:rPr>
        <w:t>soevereine</w:t>
      </w:r>
      <w:r w:rsidR="005C5D2D" w:rsidRPr="00863069">
        <w:rPr>
          <w:rFonts w:ascii="Garamond" w:hAnsi="Garamond" w:cstheme="minorHAnsi"/>
          <w:color w:val="000000" w:themeColor="text1"/>
        </w:rPr>
        <w:t xml:space="preserve"> </w:t>
      </w:r>
      <w:r w:rsidR="009C4057" w:rsidRPr="00863069">
        <w:rPr>
          <w:rFonts w:ascii="Garamond" w:hAnsi="Garamond" w:cstheme="minorHAnsi"/>
          <w:color w:val="000000" w:themeColor="text1"/>
        </w:rPr>
        <w:t>landen</w:t>
      </w:r>
      <w:r w:rsidR="005C5D2D" w:rsidRPr="00863069">
        <w:rPr>
          <w:rFonts w:ascii="Garamond" w:hAnsi="Garamond" w:cstheme="minorHAnsi"/>
          <w:color w:val="000000" w:themeColor="text1"/>
        </w:rPr>
        <w:t xml:space="preserve">. </w:t>
      </w:r>
    </w:p>
    <w:p w14:paraId="1B14F79E" w14:textId="77777777" w:rsidR="005C5D2D" w:rsidRPr="00863069" w:rsidRDefault="005C5D2D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69139CE4" w14:textId="1CE4549E" w:rsidR="005C5D2D" w:rsidRPr="00863069" w:rsidRDefault="005C5D2D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 xml:space="preserve">Europese burgers zijn overtuigd van de meerwaarde van het Europese project. </w:t>
      </w:r>
    </w:p>
    <w:p w14:paraId="4C50C724" w14:textId="77777777" w:rsidR="005C5D2D" w:rsidRPr="00863069" w:rsidRDefault="005C5D2D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2C141CCA" w14:textId="1DA32F72" w:rsidR="005C5D2D" w:rsidRPr="00863069" w:rsidRDefault="005C5D2D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 xml:space="preserve">En net daarom zijn ze </w:t>
      </w:r>
      <w:r w:rsidR="00EB68F2" w:rsidRPr="00863069">
        <w:rPr>
          <w:rFonts w:ascii="Garamond" w:hAnsi="Garamond" w:cstheme="minorHAnsi"/>
          <w:color w:val="000000" w:themeColor="text1"/>
        </w:rPr>
        <w:t xml:space="preserve">zo </w:t>
      </w:r>
      <w:r w:rsidRPr="00863069">
        <w:rPr>
          <w:rFonts w:ascii="Garamond" w:hAnsi="Garamond" w:cstheme="minorHAnsi"/>
          <w:color w:val="000000" w:themeColor="text1"/>
        </w:rPr>
        <w:t xml:space="preserve">begaan met mensen die </w:t>
      </w:r>
      <w:r w:rsidR="00EB68F2" w:rsidRPr="00863069">
        <w:rPr>
          <w:rFonts w:ascii="Garamond" w:hAnsi="Garamond" w:cstheme="minorHAnsi"/>
          <w:color w:val="000000" w:themeColor="text1"/>
        </w:rPr>
        <w:t xml:space="preserve">in onze eigen achtertuin slachtoffer zijn van oorlog en conflict. </w:t>
      </w:r>
    </w:p>
    <w:p w14:paraId="2B5DA47A" w14:textId="77777777" w:rsidR="008A4E32" w:rsidRPr="00863069" w:rsidRDefault="008A4E32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0833C5CC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 xml:space="preserve">De strijd in het Midden-Oosten heeft sinds oktober voor onnoemelijk leed gezorgd. </w:t>
      </w:r>
    </w:p>
    <w:p w14:paraId="4537C846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080B02DE" w14:textId="386E37DD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lastRenderedPageBreak/>
        <w:t xml:space="preserve">Terroristen hebben gemoord en verkracht. </w:t>
      </w:r>
      <w:r w:rsidR="003B4706" w:rsidRPr="00863069">
        <w:rPr>
          <w:rFonts w:ascii="Garamond" w:hAnsi="Garamond" w:cstheme="minorHAnsi"/>
          <w:color w:val="000000" w:themeColor="text1"/>
        </w:rPr>
        <w:t>Mensen gegijzeld</w:t>
      </w:r>
      <w:r w:rsidRPr="00863069">
        <w:rPr>
          <w:rFonts w:ascii="Garamond" w:hAnsi="Garamond" w:cstheme="minorHAnsi"/>
          <w:color w:val="000000" w:themeColor="text1"/>
        </w:rPr>
        <w:t xml:space="preserve">. Dat blijven we in de krachtigste termen veroordelen. </w:t>
      </w:r>
    </w:p>
    <w:p w14:paraId="2979C588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3F9BC5CD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 xml:space="preserve">Maar er vallen ook te veel burgerslachtoffers en dat is simpelweg ontoelaatbaar. </w:t>
      </w:r>
    </w:p>
    <w:p w14:paraId="560029AE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5F4BDABD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>Daarom is ons land glashelder wanneer het vraagt dat het internationaal recht wordt gerespecteerd.</w:t>
      </w:r>
    </w:p>
    <w:p w14:paraId="7C137F64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130B0D67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>Inclusief de uitspraken van het Internationaal Gerechtshof.</w:t>
      </w:r>
    </w:p>
    <w:p w14:paraId="2A0DD574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6FC27CFC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>Confrontatie en conflict hebben nog nooit een land of een regio welvarend of gelukkig gemaakt.</w:t>
      </w:r>
    </w:p>
    <w:p w14:paraId="1341B215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5A597DB5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>België zal altijd een partner zijn voor wie het menens is met overleg om de oorlog te stoppen.</w:t>
      </w:r>
    </w:p>
    <w:p w14:paraId="36387DCB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303EA3F2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 xml:space="preserve">Ieder mensenleven telt, ongeacht afkomst, geloof of achtergrond. </w:t>
      </w:r>
    </w:p>
    <w:p w14:paraId="6E245487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02CBA22D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>Levens gevuld met dromen, liefde, hoop en verbondenheid met anderen.</w:t>
      </w:r>
    </w:p>
    <w:p w14:paraId="591957D0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3C4A9AA3" w14:textId="3E4E1AA0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>De inwoners van Gaza en Israël verlangen naar vrede, veiligheid en een betere toekomst voor henzelf en hun naasten.</w:t>
      </w:r>
    </w:p>
    <w:p w14:paraId="151B220E" w14:textId="77777777" w:rsidR="000847B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</w:p>
    <w:p w14:paraId="3792B4C6" w14:textId="4CF62776" w:rsidR="00D15140" w:rsidRPr="00863069" w:rsidRDefault="000847B0" w:rsidP="000847B0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>Maar vrede en stabiliteit kunnen alleen worden bereikt door dialoog, begrip en wederzijds respect.</w:t>
      </w:r>
    </w:p>
    <w:p w14:paraId="14589955" w14:textId="5F17E963" w:rsidR="00343623" w:rsidRPr="00863069" w:rsidRDefault="00343623" w:rsidP="00172058">
      <w:pPr>
        <w:spacing w:line="360" w:lineRule="auto"/>
        <w:rPr>
          <w:rFonts w:ascii="Garamond" w:hAnsi="Garamond" w:cstheme="minorHAnsi"/>
          <w:color w:val="000000" w:themeColor="text1"/>
        </w:rPr>
      </w:pPr>
      <w:r w:rsidRPr="00863069">
        <w:rPr>
          <w:rFonts w:ascii="Garamond" w:hAnsi="Garamond" w:cstheme="minorHAnsi"/>
          <w:color w:val="000000" w:themeColor="text1"/>
        </w:rPr>
        <w:t xml:space="preserve"> </w:t>
      </w:r>
    </w:p>
    <w:p w14:paraId="25FF0E7F" w14:textId="77777777" w:rsidR="00343623" w:rsidRPr="00863069" w:rsidRDefault="00343623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  <w:bookmarkStart w:id="0" w:name="_Hlk94267906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Sire,</w:t>
      </w:r>
    </w:p>
    <w:p w14:paraId="44DBF5F4" w14:textId="77777777" w:rsidR="00343623" w:rsidRPr="00863069" w:rsidRDefault="00343623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Majesteit,</w:t>
      </w:r>
    </w:p>
    <w:p w14:paraId="457766FC" w14:textId="77777777" w:rsidR="00343623" w:rsidRPr="00863069" w:rsidRDefault="00343623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Koninklijke Hoogheid,</w:t>
      </w:r>
    </w:p>
    <w:p w14:paraId="10B6A71E" w14:textId="77777777" w:rsidR="00343623" w:rsidRPr="00863069" w:rsidRDefault="00343623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Dames en heren,</w:t>
      </w:r>
    </w:p>
    <w:p w14:paraId="4A35EE02" w14:textId="77777777" w:rsidR="00343623" w:rsidRPr="00863069" w:rsidRDefault="00343623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</w:p>
    <w:bookmarkEnd w:id="0"/>
    <w:p w14:paraId="27EF8C8C" w14:textId="7DE25826" w:rsidR="00721A9B" w:rsidRPr="00863069" w:rsidRDefault="00721A9B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In naam van de regering wens ik u een jaar vol positieve en moedige keuzes. </w:t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  <w:t xml:space="preserve">Samenwerking is en blijft de sleutel tot de vooruitgang en welvaart van ons land. </w:t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  <w:t xml:space="preserve">Moge deze samenwerking blijven bloeien! </w:t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lastRenderedPageBreak/>
        <w:br/>
        <w:t xml:space="preserve">Alleen </w:t>
      </w:r>
      <w:r w:rsidR="00E905D0"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door</w:t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dialoog kunnen we inclusieve samenlevingen opbouwen waarin elke stem telt.</w:t>
      </w:r>
    </w:p>
    <w:p w14:paraId="43A344EB" w14:textId="77777777" w:rsidR="00343623" w:rsidRPr="00863069" w:rsidRDefault="00343623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</w:p>
    <w:p w14:paraId="5BF5F813" w14:textId="77777777" w:rsidR="00721A9B" w:rsidRPr="00863069" w:rsidRDefault="00721A9B" w:rsidP="00721A9B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fr-FR" w:eastAsia="nl-BE"/>
        </w:rPr>
      </w:pP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Im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Namen der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Regierung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wünsche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ich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Ihnen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ein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Jahr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voller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positiver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und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mutiger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Entscheidungen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. </w:t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Zusammenarbeit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ist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und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bleibt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der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Schlüssel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zum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Fortschritt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und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Wohlstand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unseres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Landes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. </w:t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Möge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diese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Zusammenarbeit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weiterhin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blühen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! </w:t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Nur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durch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Dialog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können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wir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inklusive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Gesellschaften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aufbauen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, in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denen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jede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Stimme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 </w:t>
      </w:r>
      <w:proofErr w:type="spellStart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zählt</w:t>
      </w:r>
      <w:proofErr w:type="spellEnd"/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.</w:t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val="fr-FR" w:eastAsia="nl-BE"/>
        </w:rPr>
        <w:t xml:space="preserve">Au nom du gouvernement, je vous souhaite une année faite de choix positifs et audacieux. </w:t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val="fr-FR" w:eastAsia="nl-BE"/>
        </w:rPr>
        <w:br/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val="fr-FR" w:eastAsia="nl-BE"/>
        </w:rPr>
        <w:br/>
        <w:t xml:space="preserve">La coopération reste la clé du progrès et de la prospérité de notre pays. </w:t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val="fr-FR" w:eastAsia="nl-BE"/>
        </w:rPr>
        <w:br/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val="fr-FR" w:eastAsia="nl-BE"/>
        </w:rPr>
        <w:br/>
        <w:t>J’espère qu’elle a de beaux jours devant elle.</w:t>
      </w:r>
      <w:r w:rsidRPr="00863069">
        <w:rPr>
          <w:rFonts w:ascii="Garamond" w:hAnsi="Garamond" w:cstheme="minorHAnsi"/>
          <w:color w:val="000000" w:themeColor="text1"/>
          <w:shd w:val="clear" w:color="auto" w:fill="FFFFFF"/>
          <w:lang w:val="fr-FR" w:eastAsia="nl-BE"/>
        </w:rPr>
        <w:br/>
        <w:t xml:space="preserve"> Seul le dialogue nous permet de construire des sociétés inclusives dans lesquelles chaque voix compte.</w:t>
      </w:r>
    </w:p>
    <w:p w14:paraId="063AD1DD" w14:textId="77777777" w:rsidR="00721A9B" w:rsidRPr="00863069" w:rsidRDefault="00721A9B" w:rsidP="00721A9B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fr-FR" w:eastAsia="nl-BE"/>
        </w:rPr>
      </w:pPr>
    </w:p>
    <w:p w14:paraId="07B06C61" w14:textId="7BCE22CA" w:rsidR="00B94396" w:rsidRPr="00863069" w:rsidRDefault="005663C3" w:rsidP="00172058">
      <w:pPr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fr-FR" w:eastAsia="nl-BE"/>
        </w:rPr>
      </w:pPr>
      <w:r w:rsidRPr="00863069">
        <w:rPr>
          <w:rFonts w:ascii="Garamond" w:hAnsi="Garamond" w:cstheme="minorHAnsi"/>
          <w:color w:val="000000" w:themeColor="text1"/>
          <w:shd w:val="clear" w:color="auto" w:fill="FFFFFF"/>
          <w:lang w:val="fr-FR" w:eastAsia="nl-BE"/>
        </w:rPr>
        <w:t xml:space="preserve"> </w:t>
      </w:r>
    </w:p>
    <w:sectPr w:rsidR="00B94396" w:rsidRPr="0086306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AFD1" w14:textId="77777777" w:rsidR="00D66F8A" w:rsidRDefault="00D66F8A" w:rsidP="00B712CE">
      <w:r>
        <w:separator/>
      </w:r>
    </w:p>
  </w:endnote>
  <w:endnote w:type="continuationSeparator" w:id="0">
    <w:p w14:paraId="2C43C508" w14:textId="77777777" w:rsidR="00D66F8A" w:rsidRDefault="00D66F8A" w:rsidP="00B7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33594925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E63BE10" w14:textId="01474FE2" w:rsidR="00B712CE" w:rsidRDefault="00B712CE" w:rsidP="002472F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D25CE2E" w14:textId="77777777" w:rsidR="00B712CE" w:rsidRDefault="00B712CE" w:rsidP="00B712C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90636130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8AAE5CF" w14:textId="1C33DB0C" w:rsidR="00B712CE" w:rsidRDefault="00B712CE" w:rsidP="002472F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A876E9A" w14:textId="77777777" w:rsidR="00B712CE" w:rsidRDefault="00B712CE" w:rsidP="00B712CE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47CA" w14:textId="77777777" w:rsidR="00D66F8A" w:rsidRDefault="00D66F8A" w:rsidP="00B712CE">
      <w:r>
        <w:separator/>
      </w:r>
    </w:p>
  </w:footnote>
  <w:footnote w:type="continuationSeparator" w:id="0">
    <w:p w14:paraId="3068A2C7" w14:textId="77777777" w:rsidR="00D66F8A" w:rsidRDefault="00D66F8A" w:rsidP="00B7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96"/>
    <w:rsid w:val="0001673B"/>
    <w:rsid w:val="00057085"/>
    <w:rsid w:val="00072FA8"/>
    <w:rsid w:val="000847B0"/>
    <w:rsid w:val="0008785C"/>
    <w:rsid w:val="000912C1"/>
    <w:rsid w:val="000A2120"/>
    <w:rsid w:val="000B0467"/>
    <w:rsid w:val="000B1260"/>
    <w:rsid w:val="000E2805"/>
    <w:rsid w:val="000F71E3"/>
    <w:rsid w:val="00116919"/>
    <w:rsid w:val="0012454F"/>
    <w:rsid w:val="001529B0"/>
    <w:rsid w:val="00172058"/>
    <w:rsid w:val="001E1AFB"/>
    <w:rsid w:val="001E7738"/>
    <w:rsid w:val="00245562"/>
    <w:rsid w:val="00296603"/>
    <w:rsid w:val="00313A89"/>
    <w:rsid w:val="00317FEF"/>
    <w:rsid w:val="00336D6E"/>
    <w:rsid w:val="00343623"/>
    <w:rsid w:val="00386075"/>
    <w:rsid w:val="003A0261"/>
    <w:rsid w:val="003B4706"/>
    <w:rsid w:val="00406983"/>
    <w:rsid w:val="00427BFB"/>
    <w:rsid w:val="00453476"/>
    <w:rsid w:val="004714BE"/>
    <w:rsid w:val="004B79DC"/>
    <w:rsid w:val="004C1736"/>
    <w:rsid w:val="004C6321"/>
    <w:rsid w:val="004F72B2"/>
    <w:rsid w:val="005457EF"/>
    <w:rsid w:val="00547998"/>
    <w:rsid w:val="005660D1"/>
    <w:rsid w:val="005663C3"/>
    <w:rsid w:val="005C5353"/>
    <w:rsid w:val="005C5D2D"/>
    <w:rsid w:val="005D0D25"/>
    <w:rsid w:val="006007B6"/>
    <w:rsid w:val="0061589E"/>
    <w:rsid w:val="006455A8"/>
    <w:rsid w:val="006A12F9"/>
    <w:rsid w:val="006A2694"/>
    <w:rsid w:val="006E0E68"/>
    <w:rsid w:val="00721A9B"/>
    <w:rsid w:val="00727D93"/>
    <w:rsid w:val="007835F5"/>
    <w:rsid w:val="007B6632"/>
    <w:rsid w:val="007D2444"/>
    <w:rsid w:val="007F5BAA"/>
    <w:rsid w:val="00810B3B"/>
    <w:rsid w:val="00824E16"/>
    <w:rsid w:val="00850494"/>
    <w:rsid w:val="00863069"/>
    <w:rsid w:val="008A49BD"/>
    <w:rsid w:val="008A4E32"/>
    <w:rsid w:val="009465DE"/>
    <w:rsid w:val="00971256"/>
    <w:rsid w:val="00985010"/>
    <w:rsid w:val="009C4057"/>
    <w:rsid w:val="009F7211"/>
    <w:rsid w:val="00A02B46"/>
    <w:rsid w:val="00A2255B"/>
    <w:rsid w:val="00A32208"/>
    <w:rsid w:val="00A87962"/>
    <w:rsid w:val="00A94DD3"/>
    <w:rsid w:val="00B230D7"/>
    <w:rsid w:val="00B656AC"/>
    <w:rsid w:val="00B712CE"/>
    <w:rsid w:val="00B94396"/>
    <w:rsid w:val="00BE5CFE"/>
    <w:rsid w:val="00BF6582"/>
    <w:rsid w:val="00C12049"/>
    <w:rsid w:val="00CC12A5"/>
    <w:rsid w:val="00D15140"/>
    <w:rsid w:val="00D212EF"/>
    <w:rsid w:val="00D33F20"/>
    <w:rsid w:val="00D53405"/>
    <w:rsid w:val="00D66F8A"/>
    <w:rsid w:val="00D76479"/>
    <w:rsid w:val="00D90B9B"/>
    <w:rsid w:val="00DC5950"/>
    <w:rsid w:val="00DE3E01"/>
    <w:rsid w:val="00E05BD5"/>
    <w:rsid w:val="00E11861"/>
    <w:rsid w:val="00E5633C"/>
    <w:rsid w:val="00E905D0"/>
    <w:rsid w:val="00E91A05"/>
    <w:rsid w:val="00EA5E13"/>
    <w:rsid w:val="00EB084D"/>
    <w:rsid w:val="00EB68F2"/>
    <w:rsid w:val="00EF3E8C"/>
    <w:rsid w:val="00F10AD7"/>
    <w:rsid w:val="00F40AAE"/>
    <w:rsid w:val="00F40AC5"/>
    <w:rsid w:val="00F5000A"/>
    <w:rsid w:val="00F57FE8"/>
    <w:rsid w:val="00F81D09"/>
    <w:rsid w:val="00FB1DD3"/>
    <w:rsid w:val="00FB74C5"/>
    <w:rsid w:val="00FC6367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F9A0"/>
  <w15:chartTrackingRefBased/>
  <w15:docId w15:val="{993DECB2-BC96-D44F-9E4B-6596948C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B94396"/>
  </w:style>
  <w:style w:type="paragraph" w:styleId="Voettekst">
    <w:name w:val="footer"/>
    <w:basedOn w:val="Standaard"/>
    <w:link w:val="VoettekstChar"/>
    <w:uiPriority w:val="99"/>
    <w:unhideWhenUsed/>
    <w:rsid w:val="00B712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712CE"/>
  </w:style>
  <w:style w:type="character" w:styleId="Paginanummer">
    <w:name w:val="page number"/>
    <w:basedOn w:val="Standaardalinea-lettertype"/>
    <w:uiPriority w:val="99"/>
    <w:semiHidden/>
    <w:unhideWhenUsed/>
    <w:rsid w:val="00B712CE"/>
  </w:style>
  <w:style w:type="paragraph" w:styleId="Revisie">
    <w:name w:val="Revision"/>
    <w:hidden/>
    <w:uiPriority w:val="99"/>
    <w:semiHidden/>
    <w:rsid w:val="00317FEF"/>
  </w:style>
  <w:style w:type="character" w:styleId="Verwijzingopmerking">
    <w:name w:val="annotation reference"/>
    <w:basedOn w:val="Standaardalinea-lettertype"/>
    <w:uiPriority w:val="99"/>
    <w:semiHidden/>
    <w:unhideWhenUsed/>
    <w:rsid w:val="004C17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C17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C17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17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17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Leyts Barend</dc:creator>
  <cp:keywords/>
  <dc:description/>
  <cp:lastModifiedBy>Yuksel Veli</cp:lastModifiedBy>
  <cp:revision>3</cp:revision>
  <dcterms:created xsi:type="dcterms:W3CDTF">2024-02-01T09:08:00Z</dcterms:created>
  <dcterms:modified xsi:type="dcterms:W3CDTF">2024-02-01T09:09:00Z</dcterms:modified>
</cp:coreProperties>
</file>